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B9715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9715B">
              <w:rPr>
                <w:b/>
                <w:sz w:val="26"/>
                <w:szCs w:val="26"/>
                <w:lang w:val="en-US"/>
              </w:rPr>
              <w:t>306I_124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643F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43FB">
              <w:rPr>
                <w:b/>
                <w:sz w:val="26"/>
                <w:szCs w:val="26"/>
              </w:rPr>
              <w:t>2047025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0643FB" w:rsidRPr="000643FB">
        <w:rPr>
          <w:b/>
          <w:sz w:val="28"/>
          <w:szCs w:val="28"/>
        </w:rPr>
        <w:t>Кольцо 8СЯ.370.443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6F40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F62D33" w:rsidRPr="005A1959" w:rsidRDefault="00F62D33" w:rsidP="006F40A0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8E1B25">
        <w:rPr>
          <w:sz w:val="24"/>
          <w:szCs w:val="24"/>
        </w:rPr>
        <w:t xml:space="preserve">ие требования и характеристики </w:t>
      </w:r>
      <w:r>
        <w:rPr>
          <w:sz w:val="24"/>
          <w:szCs w:val="24"/>
        </w:rPr>
        <w:t>к</w:t>
      </w:r>
      <w:r w:rsidR="008E1B25">
        <w:rPr>
          <w:sz w:val="24"/>
          <w:szCs w:val="24"/>
        </w:rPr>
        <w:t>олец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57D95" w:rsidRPr="00DE1E02" w:rsidTr="00746740">
        <w:tc>
          <w:tcPr>
            <w:tcW w:w="3652" w:type="dxa"/>
          </w:tcPr>
          <w:p w:rsidR="00457D95" w:rsidRPr="000F3C22" w:rsidRDefault="00457D95" w:rsidP="0074674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57D95" w:rsidRPr="000F3C22" w:rsidRDefault="00457D95" w:rsidP="0074674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57D95" w:rsidRPr="00DE1E02" w:rsidTr="00746740">
        <w:tc>
          <w:tcPr>
            <w:tcW w:w="3652" w:type="dxa"/>
            <w:vAlign w:val="center"/>
          </w:tcPr>
          <w:p w:rsidR="00457D95" w:rsidRPr="007709FF" w:rsidRDefault="00457D95" w:rsidP="0074674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643FB">
              <w:rPr>
                <w:sz w:val="24"/>
                <w:szCs w:val="24"/>
              </w:rPr>
              <w:t xml:space="preserve">Кольцо </w:t>
            </w:r>
            <w:r>
              <w:rPr>
                <w:sz w:val="24"/>
                <w:szCs w:val="24"/>
              </w:rPr>
              <w:t>уплотнительное</w:t>
            </w:r>
          </w:p>
        </w:tc>
        <w:tc>
          <w:tcPr>
            <w:tcW w:w="6252" w:type="dxa"/>
            <w:vAlign w:val="center"/>
          </w:tcPr>
          <w:p w:rsidR="00457D95" w:rsidRPr="007709FF" w:rsidRDefault="00457D95" w:rsidP="0074674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643FB">
              <w:rPr>
                <w:sz w:val="24"/>
                <w:szCs w:val="24"/>
              </w:rPr>
              <w:t>8СЯ.370.443</w:t>
            </w:r>
          </w:p>
        </w:tc>
      </w:tr>
      <w:tr w:rsidR="00457D95" w:rsidRPr="00DE1E02" w:rsidTr="00746740">
        <w:tc>
          <w:tcPr>
            <w:tcW w:w="3652" w:type="dxa"/>
            <w:vAlign w:val="center"/>
          </w:tcPr>
          <w:p w:rsidR="00457D95" w:rsidRPr="000643FB" w:rsidRDefault="00457D95" w:rsidP="0074674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457D95" w:rsidRPr="0022168C" w:rsidRDefault="0022168C" w:rsidP="0074674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2168C">
              <w:rPr>
                <w:sz w:val="24"/>
                <w:szCs w:val="24"/>
              </w:rPr>
              <w:t>ВМТ-110Б-25/1250</w:t>
            </w:r>
          </w:p>
        </w:tc>
      </w:tr>
      <w:tr w:rsidR="00457D95" w:rsidRPr="00DE1E02" w:rsidTr="00746740">
        <w:tc>
          <w:tcPr>
            <w:tcW w:w="3652" w:type="dxa"/>
            <w:vAlign w:val="center"/>
          </w:tcPr>
          <w:p w:rsidR="00457D95" w:rsidRDefault="00457D95" w:rsidP="0074674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457D95" w:rsidRPr="00767661" w:rsidRDefault="00457D95" w:rsidP="0074674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узла соединения колпака с верхним фланцем вывода</w:t>
            </w:r>
          </w:p>
        </w:tc>
      </w:tr>
      <w:tr w:rsidR="00615200" w:rsidRPr="00DE1E02" w:rsidTr="00746740">
        <w:tc>
          <w:tcPr>
            <w:tcW w:w="3652" w:type="dxa"/>
            <w:vAlign w:val="center"/>
          </w:tcPr>
          <w:p w:rsidR="00615200" w:rsidRPr="00615200" w:rsidRDefault="00615200" w:rsidP="0074674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15200"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615200" w:rsidRPr="00615200" w:rsidRDefault="00615200" w:rsidP="0074674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15200">
              <w:rPr>
                <w:sz w:val="24"/>
                <w:szCs w:val="24"/>
              </w:rPr>
              <w:t>д.48×3</w:t>
            </w:r>
          </w:p>
        </w:tc>
      </w:tr>
      <w:tr w:rsidR="00615200" w:rsidRPr="00DE1E02" w:rsidTr="00746740">
        <w:tc>
          <w:tcPr>
            <w:tcW w:w="3652" w:type="dxa"/>
            <w:vAlign w:val="center"/>
          </w:tcPr>
          <w:p w:rsidR="00615200" w:rsidRPr="00615200" w:rsidRDefault="00615200" w:rsidP="0074674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15200">
              <w:rPr>
                <w:sz w:val="24"/>
                <w:szCs w:val="24"/>
              </w:rPr>
              <w:t>Вес, кг</w:t>
            </w:r>
          </w:p>
        </w:tc>
        <w:tc>
          <w:tcPr>
            <w:tcW w:w="6252" w:type="dxa"/>
            <w:vAlign w:val="center"/>
          </w:tcPr>
          <w:p w:rsidR="00615200" w:rsidRPr="00615200" w:rsidRDefault="00615200" w:rsidP="0074674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15200">
              <w:rPr>
                <w:sz w:val="24"/>
                <w:szCs w:val="24"/>
              </w:rPr>
              <w:t>0,029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C706DD" w:rsidRPr="00DE1E02" w:rsidRDefault="00C706DD" w:rsidP="006F40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C706DD" w:rsidRPr="000C691B" w:rsidRDefault="00C706DD" w:rsidP="006F40A0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8E1B25">
        <w:rPr>
          <w:sz w:val="24"/>
          <w:szCs w:val="24"/>
        </w:rPr>
        <w:t>кольца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C706DD" w:rsidRDefault="00C706DD" w:rsidP="006F40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C706DD" w:rsidRDefault="00C706DD" w:rsidP="006F40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706DD" w:rsidRDefault="00C706DD" w:rsidP="006F40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706DD" w:rsidRPr="00122CF0" w:rsidRDefault="00C706DD" w:rsidP="006F40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706DD" w:rsidRPr="00122CF0" w:rsidRDefault="008E1B25" w:rsidP="006F40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C706DD" w:rsidRPr="00612811">
        <w:rPr>
          <w:sz w:val="24"/>
          <w:szCs w:val="24"/>
        </w:rPr>
        <w:t>, впервые поставляем</w:t>
      </w:r>
      <w:r w:rsidR="00C706DD">
        <w:rPr>
          <w:sz w:val="24"/>
          <w:szCs w:val="24"/>
        </w:rPr>
        <w:t>ые заводом - изготовителем</w:t>
      </w:r>
      <w:r w:rsidR="00C706DD" w:rsidRPr="00612811">
        <w:rPr>
          <w:sz w:val="24"/>
          <w:szCs w:val="24"/>
        </w:rPr>
        <w:t xml:space="preserve"> для нужд </w:t>
      </w:r>
      <w:r w:rsidR="00AA1FEA">
        <w:rPr>
          <w:sz w:val="24"/>
          <w:szCs w:val="24"/>
        </w:rPr>
        <w:t>ПАО «МРСК Центра»</w:t>
      </w:r>
      <w:r w:rsidR="00C706DD">
        <w:rPr>
          <w:sz w:val="24"/>
          <w:szCs w:val="24"/>
        </w:rPr>
        <w:t>,</w:t>
      </w:r>
      <w:r w:rsidR="00C706DD" w:rsidRPr="00612811">
        <w:rPr>
          <w:sz w:val="24"/>
          <w:szCs w:val="24"/>
        </w:rPr>
        <w:t xml:space="preserve"> </w:t>
      </w:r>
      <w:r w:rsidR="00C706DD" w:rsidRPr="00501281">
        <w:rPr>
          <w:sz w:val="24"/>
          <w:szCs w:val="24"/>
        </w:rPr>
        <w:t>должн</w:t>
      </w:r>
      <w:r w:rsidR="00C706DD">
        <w:rPr>
          <w:sz w:val="24"/>
          <w:szCs w:val="24"/>
        </w:rPr>
        <w:t>ы</w:t>
      </w:r>
      <w:r w:rsidR="00C706DD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C706DD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706DD" w:rsidRDefault="00C706DD" w:rsidP="006F40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6255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C706DD" w:rsidRPr="004D004E" w:rsidRDefault="00C706DD" w:rsidP="006F40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62554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C706DD" w:rsidRDefault="00C706DD" w:rsidP="006F40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706DD" w:rsidRPr="00BF612E" w:rsidRDefault="00C706DD" w:rsidP="006F40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706DD" w:rsidRPr="008B796D" w:rsidRDefault="00C706DD" w:rsidP="006F40A0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AA1FEA"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706DD" w:rsidRPr="00FB7AEF" w:rsidRDefault="008E1B25" w:rsidP="006F40A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C706DD" w:rsidRPr="00FB7AEF">
        <w:rPr>
          <w:sz w:val="24"/>
          <w:szCs w:val="24"/>
        </w:rPr>
        <w:t xml:space="preserve"> должн</w:t>
      </w:r>
      <w:r w:rsidR="00C706DD">
        <w:rPr>
          <w:sz w:val="24"/>
          <w:szCs w:val="24"/>
        </w:rPr>
        <w:t>ы</w:t>
      </w:r>
      <w:r w:rsidR="00C706DD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C706DD" w:rsidRPr="007961C8" w:rsidRDefault="00C706DD" w:rsidP="006F40A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C706DD" w:rsidRPr="00CF1FB0" w:rsidRDefault="00C706DD" w:rsidP="006F40A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706DD" w:rsidRDefault="00C706DD" w:rsidP="006F40A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C706DD" w:rsidRPr="00612811" w:rsidRDefault="00C706DD" w:rsidP="006F40A0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706DD" w:rsidRDefault="00C706DD" w:rsidP="00C706D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706DD" w:rsidRPr="00F64478" w:rsidRDefault="00C706DD" w:rsidP="00C706DD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C706DD" w:rsidRDefault="00C706DD" w:rsidP="00C706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C706DD" w:rsidRDefault="00C706DD" w:rsidP="00C706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</w:t>
      </w:r>
      <w:r w:rsidR="00BB53CD">
        <w:rPr>
          <w:szCs w:val="24"/>
        </w:rPr>
        <w:t>лец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B53CD">
        <w:rPr>
          <w:szCs w:val="24"/>
        </w:rPr>
        <w:t>колец</w:t>
      </w:r>
      <w:r>
        <w:rPr>
          <w:szCs w:val="24"/>
        </w:rPr>
        <w:t>.</w:t>
      </w:r>
    </w:p>
    <w:p w:rsidR="00C706DD" w:rsidRDefault="008E1B25" w:rsidP="00C706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Кольца</w:t>
      </w:r>
      <w:r w:rsidR="00C706DD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C706DD" w:rsidRPr="00417FE2" w:rsidRDefault="00C706DD" w:rsidP="006F40A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BB53CD">
        <w:rPr>
          <w:szCs w:val="24"/>
        </w:rPr>
        <w:t>колец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C706DD" w:rsidRDefault="00C706DD" w:rsidP="006F40A0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C706DD" w:rsidRDefault="00C706DD" w:rsidP="00C706D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471FDC">
        <w:rPr>
          <w:sz w:val="24"/>
          <w:szCs w:val="24"/>
        </w:rPr>
        <w:t xml:space="preserve">- </w:t>
      </w:r>
      <w:r w:rsidR="008E1B25">
        <w:rPr>
          <w:sz w:val="24"/>
          <w:szCs w:val="24"/>
        </w:rPr>
        <w:t>кольца</w:t>
      </w:r>
      <w:r w:rsidRPr="007A4D11">
        <w:rPr>
          <w:sz w:val="24"/>
          <w:szCs w:val="24"/>
        </w:rPr>
        <w:t xml:space="preserve"> конкретного типа;</w:t>
      </w:r>
    </w:p>
    <w:p w:rsidR="00C706DD" w:rsidRDefault="00C706DD" w:rsidP="00C706D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706DD" w:rsidRDefault="00C706DD" w:rsidP="00C706D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706DD" w:rsidRDefault="00C706DD" w:rsidP="00C706D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сертификат соответствия и свидетельство о приемке на поставляемые </w:t>
      </w:r>
      <w:r w:rsidR="008E1B25">
        <w:rPr>
          <w:sz w:val="24"/>
          <w:szCs w:val="24"/>
        </w:rPr>
        <w:t>кольца</w:t>
      </w:r>
      <w:r>
        <w:rPr>
          <w:sz w:val="24"/>
          <w:szCs w:val="24"/>
        </w:rPr>
        <w:t>, на русском языке.</w:t>
      </w:r>
    </w:p>
    <w:p w:rsidR="00C706DD" w:rsidRDefault="00C706DD" w:rsidP="006F40A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C706DD" w:rsidRDefault="00C706DD" w:rsidP="00C706DD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706DD" w:rsidRPr="00DE1E02" w:rsidRDefault="00C706DD" w:rsidP="006F40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706DD" w:rsidRPr="00044AD9" w:rsidRDefault="00C706DD" w:rsidP="00C706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8E1B25">
        <w:rPr>
          <w:sz w:val="24"/>
          <w:szCs w:val="24"/>
        </w:rPr>
        <w:t>кольца</w:t>
      </w:r>
      <w:r>
        <w:rPr>
          <w:sz w:val="24"/>
          <w:szCs w:val="24"/>
        </w:rPr>
        <w:t xml:space="preserve">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706DD" w:rsidRPr="000C691B" w:rsidRDefault="00C706DD" w:rsidP="00C706DD">
      <w:pPr>
        <w:ind w:firstLine="0"/>
        <w:rPr>
          <w:sz w:val="24"/>
          <w:szCs w:val="24"/>
        </w:rPr>
      </w:pPr>
    </w:p>
    <w:p w:rsidR="00C706DD" w:rsidRPr="00DE1E02" w:rsidRDefault="00C706DD" w:rsidP="006F40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706DD" w:rsidRPr="00767827" w:rsidRDefault="00BB53CD" w:rsidP="00471F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C706DD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706DD" w:rsidRPr="00DE1E02" w:rsidRDefault="00C706DD" w:rsidP="00C706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706DD" w:rsidRPr="00DE1E02" w:rsidRDefault="00C706DD" w:rsidP="006F40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706DD" w:rsidRPr="00033D73" w:rsidRDefault="00C706DD" w:rsidP="00471FD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r w:rsidRPr="00AC1B90">
        <w:rPr>
          <w:sz w:val="24"/>
          <w:szCs w:val="24"/>
        </w:rPr>
        <w:t xml:space="preserve">Маркировка </w:t>
      </w:r>
      <w:r w:rsidR="00BB53CD">
        <w:rPr>
          <w:sz w:val="24"/>
          <w:szCs w:val="24"/>
        </w:rPr>
        <w:t>колец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BB53CD">
        <w:rPr>
          <w:sz w:val="24"/>
          <w:szCs w:val="24"/>
        </w:rPr>
        <w:t>колец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BB53CD">
        <w:rPr>
          <w:sz w:val="24"/>
          <w:szCs w:val="24"/>
        </w:rPr>
        <w:t>колец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BB53CD">
        <w:rPr>
          <w:sz w:val="24"/>
          <w:szCs w:val="24"/>
        </w:rPr>
        <w:t>колец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BB53CD">
        <w:rPr>
          <w:sz w:val="24"/>
          <w:szCs w:val="24"/>
        </w:rPr>
        <w:t>колец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BB53CD">
        <w:rPr>
          <w:sz w:val="24"/>
          <w:szCs w:val="24"/>
        </w:rPr>
        <w:t>колец</w:t>
      </w:r>
      <w:r w:rsidRPr="00033D73">
        <w:rPr>
          <w:sz w:val="24"/>
          <w:szCs w:val="24"/>
        </w:rPr>
        <w:t xml:space="preserve">. </w:t>
      </w:r>
    </w:p>
    <w:bookmarkEnd w:id="1"/>
    <w:p w:rsidR="00C706DD" w:rsidRPr="00DE1E02" w:rsidRDefault="00C706DD" w:rsidP="00C706D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706DD" w:rsidRPr="00DE1E02" w:rsidRDefault="00C706DD" w:rsidP="006F40A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706DD" w:rsidRPr="00DE1E02" w:rsidRDefault="00C706DD" w:rsidP="00C706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B53CD">
        <w:rPr>
          <w:szCs w:val="24"/>
        </w:rPr>
        <w:t>колец</w:t>
      </w:r>
      <w:r w:rsidR="00BB53CD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A1FEA">
        <w:rPr>
          <w:szCs w:val="24"/>
        </w:rPr>
        <w:t>ПАО «МРСК Центра»</w:t>
      </w:r>
      <w:r w:rsidRPr="00DE1E02">
        <w:rPr>
          <w:szCs w:val="24"/>
        </w:rPr>
        <w:t xml:space="preserve"> и ответственными представителями Поставщика при получении ее на склад.</w:t>
      </w:r>
    </w:p>
    <w:p w:rsidR="00C706DD" w:rsidRPr="00DE1E02" w:rsidRDefault="00C706DD" w:rsidP="00C706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706DD" w:rsidRPr="00EE4316" w:rsidRDefault="00C706DD" w:rsidP="00C706DD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706DD" w:rsidRPr="00DE1E02" w:rsidRDefault="00C706DD" w:rsidP="00C706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06DD" w:rsidRPr="00DE1E02" w:rsidRDefault="00C706DD" w:rsidP="00C706DD">
      <w:pPr>
        <w:rPr>
          <w:sz w:val="24"/>
          <w:szCs w:val="24"/>
        </w:rPr>
      </w:pPr>
    </w:p>
    <w:p w:rsidR="00C706DD" w:rsidRPr="00DE1E02" w:rsidRDefault="00C706DD" w:rsidP="00C706DD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706DD" w:rsidRPr="001C6230" w:rsidRDefault="00C706DD" w:rsidP="00C706DD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C706DD" w:rsidRPr="00DE1E02" w:rsidRDefault="00C706DD" w:rsidP="00C706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706DD" w:rsidRPr="00DE1E02" w:rsidRDefault="00C706DD" w:rsidP="00C706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706DD" w:rsidRPr="00DE1E02" w:rsidRDefault="00C706DD" w:rsidP="00C706D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D48A1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431" w:rsidRDefault="00082431">
      <w:r>
        <w:separator/>
      </w:r>
    </w:p>
  </w:endnote>
  <w:endnote w:type="continuationSeparator" w:id="0">
    <w:p w:rsidR="00082431" w:rsidRDefault="00082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554" w:rsidRDefault="0026255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554" w:rsidRDefault="0026255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554" w:rsidRDefault="0026255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431" w:rsidRDefault="00082431">
      <w:r>
        <w:separator/>
      </w:r>
    </w:p>
  </w:footnote>
  <w:footnote w:type="continuationSeparator" w:id="0">
    <w:p w:rsidR="00082431" w:rsidRDefault="000824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46BB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554" w:rsidRDefault="0026255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554" w:rsidRDefault="002625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452C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3FB"/>
    <w:rsid w:val="00070D2E"/>
    <w:rsid w:val="00071958"/>
    <w:rsid w:val="00076C0F"/>
    <w:rsid w:val="000808BE"/>
    <w:rsid w:val="00081EB4"/>
    <w:rsid w:val="00082431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DE4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071B8"/>
    <w:rsid w:val="00213168"/>
    <w:rsid w:val="0021474F"/>
    <w:rsid w:val="00220881"/>
    <w:rsid w:val="00220A08"/>
    <w:rsid w:val="00220A91"/>
    <w:rsid w:val="0022168C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2554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5EC6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4FD8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49C4"/>
    <w:rsid w:val="0045572F"/>
    <w:rsid w:val="004559BA"/>
    <w:rsid w:val="00457D95"/>
    <w:rsid w:val="00460AA5"/>
    <w:rsid w:val="00460E85"/>
    <w:rsid w:val="00462569"/>
    <w:rsid w:val="00462826"/>
    <w:rsid w:val="0046370A"/>
    <w:rsid w:val="00467997"/>
    <w:rsid w:val="00471FDC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6DAD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1D31"/>
    <w:rsid w:val="005E1E88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200"/>
    <w:rsid w:val="00615786"/>
    <w:rsid w:val="00615D22"/>
    <w:rsid w:val="00622474"/>
    <w:rsid w:val="00622E6C"/>
    <w:rsid w:val="00624461"/>
    <w:rsid w:val="00625088"/>
    <w:rsid w:val="0062541E"/>
    <w:rsid w:val="006269BB"/>
    <w:rsid w:val="00626EB9"/>
    <w:rsid w:val="00632BA3"/>
    <w:rsid w:val="00633BF3"/>
    <w:rsid w:val="00634545"/>
    <w:rsid w:val="00634F5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DF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40A0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0DE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592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6BBA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B25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1A1D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2EEE"/>
    <w:rsid w:val="00A2477A"/>
    <w:rsid w:val="00A25298"/>
    <w:rsid w:val="00A26DAF"/>
    <w:rsid w:val="00A27203"/>
    <w:rsid w:val="00A303EB"/>
    <w:rsid w:val="00A3087E"/>
    <w:rsid w:val="00A31E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EA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2434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15B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53CD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1848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06DD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D0A"/>
    <w:rsid w:val="00CB6E9A"/>
    <w:rsid w:val="00CB7033"/>
    <w:rsid w:val="00CC081C"/>
    <w:rsid w:val="00CC1E26"/>
    <w:rsid w:val="00CC4C73"/>
    <w:rsid w:val="00CC7E9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6A2D"/>
    <w:rsid w:val="00D97799"/>
    <w:rsid w:val="00DA1112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97562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2D33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DCC856-8B0B-4C4D-B948-7B8A2F53B1E4}"/>
</file>

<file path=customXml/itemProps2.xml><?xml version="1.0" encoding="utf-8"?>
<ds:datastoreItem xmlns:ds="http://schemas.openxmlformats.org/officeDocument/2006/customXml" ds:itemID="{D862566F-27FB-4D7E-8538-07483F6561A7}"/>
</file>

<file path=customXml/itemProps3.xml><?xml version="1.0" encoding="utf-8"?>
<ds:datastoreItem xmlns:ds="http://schemas.openxmlformats.org/officeDocument/2006/customXml" ds:itemID="{21219B37-A3DF-4F35-9EDA-A2989CE23758}"/>
</file>

<file path=customXml/itemProps4.xml><?xml version="1.0" encoding="utf-8"?>
<ds:datastoreItem xmlns:ds="http://schemas.openxmlformats.org/officeDocument/2006/customXml" ds:itemID="{FEE0CC79-F63B-4F0C-87E1-C164F4329C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2014-07-16T06:30:00Z</dcterms:created>
  <dcterms:modified xsi:type="dcterms:W3CDTF">2015-10-29T07:18:00Z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